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EA650" w14:textId="77777777" w:rsidR="00F217D5" w:rsidRPr="007B1504" w:rsidRDefault="00F217D5" w:rsidP="007B1504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F217D5">
        <w:rPr>
          <w:rFonts w:cs="B Nazanin" w:hint="cs"/>
          <w:b/>
          <w:bCs/>
          <w:sz w:val="32"/>
          <w:szCs w:val="32"/>
          <w:rtl/>
        </w:rPr>
        <w:t>بسمه تعالی</w:t>
      </w:r>
    </w:p>
    <w:tbl>
      <w:tblPr>
        <w:tblStyle w:val="TableGrid3"/>
        <w:tblpPr w:leftFromText="180" w:rightFromText="180" w:vertAnchor="page" w:horzAnchor="margin" w:tblpY="7066"/>
        <w:bidiVisual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20"/>
      </w:tblGrid>
      <w:tr w:rsidR="007B1504" w:rsidRPr="00D50639" w14:paraId="0DB85B52" w14:textId="77777777" w:rsidTr="007B1504">
        <w:trPr>
          <w:trHeight w:val="340"/>
        </w:trPr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14:paraId="4FFF3C47" w14:textId="77777777" w:rsidR="007B1504" w:rsidRPr="00154E42" w:rsidRDefault="007B1504" w:rsidP="007B1504">
            <w:pPr>
              <w:numPr>
                <w:ilvl w:val="0"/>
                <w:numId w:val="1"/>
              </w:numPr>
              <w:bidi/>
              <w:contextualSpacing/>
              <w:rPr>
                <w:rFonts w:cs="B Mitra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چکیده</w:t>
            </w:r>
          </w:p>
        </w:tc>
      </w:tr>
      <w:tr w:rsidR="007B1504" w:rsidRPr="00D50639" w14:paraId="6CAA9543" w14:textId="77777777" w:rsidTr="007B1504">
        <w:trPr>
          <w:trHeight w:val="1814"/>
        </w:trPr>
        <w:tc>
          <w:tcPr>
            <w:tcW w:w="9781" w:type="dxa"/>
            <w:gridSpan w:val="2"/>
          </w:tcPr>
          <w:p w14:paraId="7493FF00" w14:textId="77777777" w:rsidR="007B1504" w:rsidRPr="009C4724" w:rsidRDefault="007B1504" w:rsidP="007B15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4724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این</w:t>
            </w:r>
            <w:r w:rsidRPr="009C47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قسمت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خلاصه پایان‌نامه‌ها و رساله‌ها حداکثر در </w:t>
            </w:r>
            <w:r w:rsidRPr="009C47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200 کلمه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تشریح گردد.</w:t>
            </w:r>
          </w:p>
        </w:tc>
      </w:tr>
      <w:tr w:rsidR="007B1504" w:rsidRPr="00D50639" w14:paraId="4AF204FC" w14:textId="77777777" w:rsidTr="007B1504">
        <w:trPr>
          <w:trHeight w:val="340"/>
        </w:trPr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14:paraId="672D2BB1" w14:textId="77777777" w:rsidR="007B1504" w:rsidRPr="00154E42" w:rsidRDefault="007B1504" w:rsidP="007B1504">
            <w:pPr>
              <w:numPr>
                <w:ilvl w:val="0"/>
                <w:numId w:val="1"/>
              </w:numPr>
              <w:bidi/>
              <w:contextualSpacing/>
              <w:rPr>
                <w:rFonts w:cs="B Mitra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دستاوردها</w:t>
            </w:r>
          </w:p>
        </w:tc>
      </w:tr>
      <w:tr w:rsidR="007B1504" w:rsidRPr="00D50639" w14:paraId="0083B79E" w14:textId="77777777" w:rsidTr="007B1504">
        <w:trPr>
          <w:trHeight w:val="1871"/>
        </w:trPr>
        <w:tc>
          <w:tcPr>
            <w:tcW w:w="9781" w:type="dxa"/>
            <w:gridSpan w:val="2"/>
          </w:tcPr>
          <w:p w14:paraId="41B60FAA" w14:textId="77777777" w:rsidR="007B1504" w:rsidRPr="009C4724" w:rsidRDefault="007B1504" w:rsidP="007B150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این قسمت حداقل سه مورد دستاورد بنویسید.</w:t>
            </w:r>
          </w:p>
        </w:tc>
      </w:tr>
      <w:tr w:rsidR="007B1504" w:rsidRPr="00D50639" w14:paraId="14640781" w14:textId="77777777" w:rsidTr="007B1504">
        <w:trPr>
          <w:trHeight w:val="340"/>
        </w:trPr>
        <w:tc>
          <w:tcPr>
            <w:tcW w:w="4961" w:type="dxa"/>
            <w:shd w:val="clear" w:color="auto" w:fill="FFF2CC" w:themeFill="accent4" w:themeFillTint="33"/>
            <w:vAlign w:val="center"/>
          </w:tcPr>
          <w:p w14:paraId="5827C71E" w14:textId="77777777" w:rsidR="007B1504" w:rsidRPr="00154E42" w:rsidRDefault="007B1504" w:rsidP="007B1504">
            <w:pPr>
              <w:numPr>
                <w:ilvl w:val="0"/>
                <w:numId w:val="1"/>
              </w:numPr>
              <w:bidi/>
              <w:contextualSpacing/>
              <w:rPr>
                <w:rFonts w:cs="B Mitra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برنامه‌های آینده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090EB5E0" w14:textId="77777777" w:rsidR="007B1504" w:rsidRPr="00154E42" w:rsidRDefault="007B1504" w:rsidP="007B1504">
            <w:pPr>
              <w:bidi/>
              <w:rPr>
                <w:rFonts w:cs="B Mitra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437B31">
              <w:rPr>
                <w:rFonts w:ascii="IranNastaliq" w:hAnsi="IranNastaliq" w:cs="IranNastaliq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AECB8F" wp14:editId="40C3D31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57150</wp:posOffset>
                      </wp:positionV>
                      <wp:extent cx="1152525" cy="143827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7E40A6" w14:textId="77777777" w:rsidR="007B1504" w:rsidRPr="00F2527F" w:rsidRDefault="007B1504" w:rsidP="007B1504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2527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لطفا در این قسمت تصاویر تکمیلی بارگذاری شود.</w:t>
                                  </w:r>
                                </w:p>
                                <w:p w14:paraId="0582C745" w14:textId="77777777" w:rsidR="007B1504" w:rsidRPr="00A65313" w:rsidRDefault="007B1504" w:rsidP="007B1504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(فرمت </w:t>
                                  </w:r>
                                  <w:r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jpg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jpeg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)</w:t>
                                  </w:r>
                                </w:p>
                                <w:p w14:paraId="052366EE" w14:textId="77777777" w:rsidR="007B1504" w:rsidRPr="00F2527F" w:rsidRDefault="007B1504" w:rsidP="007B1504">
                                  <w:pPr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2527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حجم 500 </w:t>
                                  </w:r>
                                  <w:r w:rsidRPr="00F2527F">
                                    <w:rPr>
                                      <w:rFonts w:ascii="Times New Roman" w:hAnsi="Times New Roman" w:cs="Times New Roma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F2527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800 کیلوبایت</w:t>
                                  </w:r>
                                </w:p>
                                <w:p w14:paraId="3A30692A" w14:textId="77777777" w:rsidR="007B1504" w:rsidRPr="00A65313" w:rsidRDefault="007B1504" w:rsidP="007B1504">
                                  <w:pPr>
                                    <w:rPr>
                                      <w:rFonts w:cs="B Titr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CB74A" id="Text Box 3" o:spid="_x0000_s1027" type="#_x0000_t202" style="position:absolute;left:0;text-align:left;margin-left:16pt;margin-top:4.5pt;width:90.7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" fillcolor="white [3201]" strokeweight=".5pt">
                      <v:textbox>
                        <w:txbxContent>
                          <w:p w:rsidR="007B1504" w:rsidRPr="00F2527F" w:rsidRDefault="007B1504" w:rsidP="007B1504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 در این قسمت تصاویر تکمیلی بارگذاری شود.</w:t>
                            </w:r>
                          </w:p>
                          <w:p w:rsidR="007B1504" w:rsidRPr="00A65313" w:rsidRDefault="007B1504" w:rsidP="007B1504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jpeg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7B1504" w:rsidRPr="00F2527F" w:rsidRDefault="007B1504" w:rsidP="007B1504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حجم 500 </w:t>
                            </w:r>
                            <w:r w:rsidRPr="00F2527F">
                              <w:rPr>
                                <w:rFonts w:ascii="Times New Roman" w:hAnsi="Times New Roman" w:cs="Times New Roma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800 کیلوبایت</w:t>
                            </w:r>
                          </w:p>
                          <w:p w:rsidR="007B1504" w:rsidRPr="00A65313" w:rsidRDefault="007B1504" w:rsidP="007B1504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504">
              <w:rPr>
                <w:rFonts w:ascii="IranNastaliq" w:hAnsi="IranNastaliq" w:cs="IranNastaliq"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385DE4A" wp14:editId="31AD9AEB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46990</wp:posOffset>
                      </wp:positionV>
                      <wp:extent cx="1152525" cy="1438275"/>
                      <wp:effectExtent l="0" t="0" r="28575" b="28575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D6C2E5C" w14:textId="77777777" w:rsidR="007B1504" w:rsidRPr="00F2527F" w:rsidRDefault="007B1504" w:rsidP="007B1504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2527F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لطفا در این قسمت تصاویر تکمیلی بارگذاری شود.</w:t>
                                  </w:r>
                                </w:p>
                                <w:p w14:paraId="0A3B3FCA" w14:textId="77777777" w:rsidR="007B1504" w:rsidRPr="00A65313" w:rsidRDefault="007B1504" w:rsidP="007B1504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(فرمت </w:t>
                                  </w:r>
                                  <w:r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jpg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>
                                    <w:rPr>
                                      <w:rFonts w:cs="B Titr"/>
                                      <w:sz w:val="20"/>
                                      <w:szCs w:val="20"/>
                                      <w:lang w:bidi="fa-IR"/>
                                    </w:rPr>
                                    <w:t>jpeg</w:t>
                                  </w: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)</w:t>
                                  </w:r>
                                </w:p>
                                <w:p w14:paraId="1E0ADCFC" w14:textId="77777777" w:rsidR="007B1504" w:rsidRPr="00F2527F" w:rsidRDefault="007B1504" w:rsidP="007B1504">
                                  <w:pPr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F2527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حجم 500 </w:t>
                                  </w:r>
                                  <w:r w:rsidRPr="00F2527F">
                                    <w:rPr>
                                      <w:rFonts w:ascii="Times New Roman" w:hAnsi="Times New Roman" w:cs="Times New Roma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–</w:t>
                                  </w:r>
                                  <w:r w:rsidRPr="00F2527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800 کیلوبایت</w:t>
                                  </w:r>
                                </w:p>
                                <w:p w14:paraId="21CC76A8" w14:textId="77777777" w:rsidR="007B1504" w:rsidRPr="00A65313" w:rsidRDefault="007B1504" w:rsidP="007B1504">
                                  <w:pPr>
                                    <w:rPr>
                                      <w:rFonts w:cs="B Titr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CB74A" id="Text Box 239" o:spid="_x0000_s1028" type="#_x0000_t202" style="position:absolute;left:0;text-align:left;margin-left:125.85pt;margin-top:3.7pt;width:90.75pt;height:113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" fillcolor="window" strokeweight=".5pt">
                      <v:textbox>
                        <w:txbxContent>
                          <w:p w:rsidR="007B1504" w:rsidRPr="00F2527F" w:rsidRDefault="007B1504" w:rsidP="007B1504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لطفا در این قسمت تصاویر تکمیلی بارگذاری شود.</w:t>
                            </w:r>
                          </w:p>
                          <w:p w:rsidR="007B1504" w:rsidRPr="00A65313" w:rsidRDefault="007B1504" w:rsidP="007B1504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(فرمت 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  <w:t>jpeg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)</w:t>
                            </w:r>
                          </w:p>
                          <w:p w:rsidR="007B1504" w:rsidRPr="00F2527F" w:rsidRDefault="007B1504" w:rsidP="007B1504">
                            <w:pPr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حجم 500 </w:t>
                            </w:r>
                            <w:r w:rsidRPr="00F2527F">
                              <w:rPr>
                                <w:rFonts w:ascii="Times New Roman" w:hAnsi="Times New Roman" w:cs="Times New Roma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–</w:t>
                            </w:r>
                            <w:r w:rsidRPr="00F2527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800 کیلوبایت</w:t>
                            </w:r>
                          </w:p>
                          <w:p w:rsidR="007B1504" w:rsidRPr="00A65313" w:rsidRDefault="007B1504" w:rsidP="007B1504">
                            <w:pP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1504" w:rsidRPr="00D50639" w14:paraId="33F08D52" w14:textId="77777777" w:rsidTr="007B1504">
        <w:trPr>
          <w:trHeight w:val="2154"/>
        </w:trPr>
        <w:tc>
          <w:tcPr>
            <w:tcW w:w="4961" w:type="dxa"/>
            <w:vAlign w:val="center"/>
          </w:tcPr>
          <w:p w14:paraId="5C808B05" w14:textId="77777777" w:rsidR="007B1504" w:rsidRPr="009C4724" w:rsidRDefault="007B1504" w:rsidP="00912C4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این قسمت برنامه‌های آتی جهت بهره‌وری از نتایج پایان</w:t>
            </w:r>
            <w:r w:rsidR="00912C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امه یا رساله تشریح شود.</w:t>
            </w:r>
          </w:p>
        </w:tc>
        <w:tc>
          <w:tcPr>
            <w:tcW w:w="4820" w:type="dxa"/>
            <w:vMerge/>
            <w:vAlign w:val="center"/>
          </w:tcPr>
          <w:p w14:paraId="4A6230A2" w14:textId="77777777" w:rsidR="007B1504" w:rsidRPr="00D50639" w:rsidRDefault="007B1504" w:rsidP="007B150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E6A4DCB" w14:textId="77777777" w:rsidR="00F217D5" w:rsidRDefault="00F217D5" w:rsidP="00F217D5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2"/>
        <w:tblpPr w:leftFromText="180" w:rightFromText="180" w:vertAnchor="page" w:horzAnchor="margin" w:tblpY="3826"/>
        <w:bidiVisual/>
        <w:tblW w:w="978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59"/>
        <w:gridCol w:w="2835"/>
        <w:gridCol w:w="2410"/>
        <w:gridCol w:w="2977"/>
      </w:tblGrid>
      <w:tr w:rsidR="007B1504" w:rsidRPr="00D50639" w14:paraId="2E4BCA99" w14:textId="77777777" w:rsidTr="007B1504">
        <w:trPr>
          <w:trHeight w:val="699"/>
        </w:trPr>
        <w:tc>
          <w:tcPr>
            <w:tcW w:w="1559" w:type="dxa"/>
            <w:shd w:val="clear" w:color="auto" w:fill="E7E6E6" w:themeFill="background2"/>
            <w:vAlign w:val="center"/>
          </w:tcPr>
          <w:p w14:paraId="3F3737C4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Pr="00706D2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44633DEF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14:paraId="383621B5" w14:textId="77777777" w:rsidTr="007B1504">
        <w:trPr>
          <w:trHeight w:val="70"/>
        </w:trPr>
        <w:tc>
          <w:tcPr>
            <w:tcW w:w="1559" w:type="dxa"/>
            <w:shd w:val="clear" w:color="auto" w:fill="E7E6E6" w:themeFill="background2"/>
            <w:vAlign w:val="center"/>
          </w:tcPr>
          <w:p w14:paraId="2CA82214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03294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59114562" w14:textId="77777777" w:rsidR="007B1504" w:rsidRDefault="00192D08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2977" w:type="dxa"/>
            <w:vAlign w:val="center"/>
          </w:tcPr>
          <w:p w14:paraId="069FB6D8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14:paraId="7F5267D1" w14:textId="77777777" w:rsidTr="007B1504">
        <w:trPr>
          <w:trHeight w:val="70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14:paraId="0FB80129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2835" w:type="dxa"/>
            <w:vAlign w:val="center"/>
          </w:tcPr>
          <w:p w14:paraId="211144A8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2E83B4CD" w14:textId="77777777" w:rsidR="007B1504" w:rsidRPr="00706D2B" w:rsidRDefault="00A134C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سازمان حمایت کننده</w:t>
            </w:r>
          </w:p>
        </w:tc>
        <w:tc>
          <w:tcPr>
            <w:tcW w:w="2977" w:type="dxa"/>
            <w:vAlign w:val="center"/>
          </w:tcPr>
          <w:p w14:paraId="0DBBF92A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14:paraId="3B3FEC21" w14:textId="77777777" w:rsidTr="007B1504">
        <w:trPr>
          <w:trHeight w:val="70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14:paraId="1765B989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</w:t>
            </w:r>
          </w:p>
        </w:tc>
        <w:tc>
          <w:tcPr>
            <w:tcW w:w="2835" w:type="dxa"/>
            <w:vAlign w:val="center"/>
          </w:tcPr>
          <w:p w14:paraId="348B72F2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4C56DE7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</w:t>
            </w:r>
          </w:p>
        </w:tc>
        <w:tc>
          <w:tcPr>
            <w:tcW w:w="2977" w:type="dxa"/>
            <w:vAlign w:val="center"/>
          </w:tcPr>
          <w:p w14:paraId="05161568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14:paraId="3468D4C5" w14:textId="77777777" w:rsidTr="007B1504">
        <w:trPr>
          <w:trHeight w:val="70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14:paraId="1E52946B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835" w:type="dxa"/>
            <w:vAlign w:val="center"/>
          </w:tcPr>
          <w:p w14:paraId="61148BF6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6C4A33F5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استاد راهنما</w:t>
            </w:r>
          </w:p>
        </w:tc>
        <w:tc>
          <w:tcPr>
            <w:tcW w:w="2977" w:type="dxa"/>
            <w:vAlign w:val="center"/>
          </w:tcPr>
          <w:p w14:paraId="75B824CD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B1504" w:rsidRPr="00D50639" w14:paraId="750E6E4C" w14:textId="77777777" w:rsidTr="007B1504">
        <w:trPr>
          <w:trHeight w:val="70"/>
        </w:trPr>
        <w:tc>
          <w:tcPr>
            <w:tcW w:w="1559" w:type="dxa"/>
            <w:shd w:val="clear" w:color="auto" w:fill="EDEDED" w:themeFill="accent3" w:themeFillTint="33"/>
            <w:vAlign w:val="center"/>
          </w:tcPr>
          <w:p w14:paraId="34B74CA1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835" w:type="dxa"/>
            <w:vAlign w:val="center"/>
          </w:tcPr>
          <w:p w14:paraId="770385C4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5D2FA2C4" w14:textId="77777777" w:rsidR="007B1504" w:rsidRPr="00706D2B" w:rsidRDefault="007B1504" w:rsidP="007B15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 استاد راهنما</w:t>
            </w:r>
          </w:p>
        </w:tc>
        <w:tc>
          <w:tcPr>
            <w:tcW w:w="2977" w:type="dxa"/>
            <w:vAlign w:val="center"/>
          </w:tcPr>
          <w:p w14:paraId="07842F12" w14:textId="77777777" w:rsidR="007B1504" w:rsidRPr="00706D2B" w:rsidRDefault="007B1504" w:rsidP="007B150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5AA529E" w14:textId="77777777" w:rsidR="00F217D5" w:rsidRPr="00A134C4" w:rsidRDefault="00F217D5" w:rsidP="001320FF">
      <w:pPr>
        <w:bidi/>
        <w:jc w:val="center"/>
        <w:rPr>
          <w:noProof/>
          <w:sz w:val="28"/>
          <w:szCs w:val="28"/>
          <w:rtl/>
        </w:rPr>
      </w:pPr>
      <w:r w:rsidRPr="00A134C4">
        <w:rPr>
          <w:rFonts w:cs="B Nazanin" w:hint="cs"/>
          <w:b/>
          <w:bCs/>
          <w:sz w:val="28"/>
          <w:szCs w:val="28"/>
          <w:rtl/>
        </w:rPr>
        <w:t xml:space="preserve">پایان‌نامه‌ها و رساله‌‌های برتر </w:t>
      </w:r>
      <w:r w:rsidR="001320FF">
        <w:rPr>
          <w:rFonts w:cs="B Nazanin" w:hint="cs"/>
          <w:b/>
          <w:bCs/>
          <w:sz w:val="28"/>
          <w:szCs w:val="28"/>
          <w:rtl/>
        </w:rPr>
        <w:t>تقاضامحور سال 1402</w:t>
      </w:r>
      <w:r w:rsidRPr="00A134C4">
        <w:rPr>
          <w:rFonts w:cs="B Nazanin"/>
          <w:b/>
          <w:bCs/>
          <w:i/>
          <w:iCs/>
          <w:sz w:val="28"/>
          <w:szCs w:val="28"/>
          <w:rtl/>
        </w:rPr>
        <w:br/>
      </w:r>
      <w:bookmarkStart w:id="0" w:name="_GoBack"/>
      <w:bookmarkEnd w:id="0"/>
    </w:p>
    <w:p w14:paraId="32305EBA" w14:textId="77777777" w:rsidR="008D69A5" w:rsidRDefault="001320FF"/>
    <w:sectPr w:rsidR="008D69A5" w:rsidSect="00F217D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8CF"/>
    <w:multiLevelType w:val="hybridMultilevel"/>
    <w:tmpl w:val="97C4B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78"/>
    <w:rsid w:val="00020908"/>
    <w:rsid w:val="00101EE0"/>
    <w:rsid w:val="001320FF"/>
    <w:rsid w:val="001827E5"/>
    <w:rsid w:val="00192D08"/>
    <w:rsid w:val="005D100D"/>
    <w:rsid w:val="007B1504"/>
    <w:rsid w:val="00912C4A"/>
    <w:rsid w:val="009B2B78"/>
    <w:rsid w:val="00A134C4"/>
    <w:rsid w:val="00BB74D3"/>
    <w:rsid w:val="00C8220C"/>
    <w:rsid w:val="00E47BA1"/>
    <w:rsid w:val="00F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FB46"/>
  <w15:chartTrackingRefBased/>
  <w15:docId w15:val="{67E801D6-A3E4-491A-99CA-21E04F55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F2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2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falahnejad</dc:creator>
  <cp:keywords/>
  <dc:description/>
  <cp:lastModifiedBy>admin</cp:lastModifiedBy>
  <cp:revision>10</cp:revision>
  <cp:lastPrinted>2022-07-12T04:37:00Z</cp:lastPrinted>
  <dcterms:created xsi:type="dcterms:W3CDTF">2022-07-12T04:21:00Z</dcterms:created>
  <dcterms:modified xsi:type="dcterms:W3CDTF">2023-11-12T11:35:00Z</dcterms:modified>
</cp:coreProperties>
</file>